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62" w:rsidRPr="005B2E62" w:rsidRDefault="00102489" w:rsidP="00102489">
      <w:pPr>
        <w:rPr>
          <w:sz w:val="32"/>
          <w:szCs w:val="32"/>
        </w:rPr>
      </w:pPr>
      <w:r>
        <w:rPr>
          <w:sz w:val="32"/>
          <w:szCs w:val="32"/>
        </w:rPr>
        <w:t xml:space="preserve">   </w:t>
      </w:r>
      <w:r w:rsidR="005B2E62" w:rsidRPr="005B2E62">
        <w:rPr>
          <w:sz w:val="32"/>
          <w:szCs w:val="32"/>
        </w:rPr>
        <w:t xml:space="preserve">Zach </w:t>
      </w:r>
      <w:proofErr w:type="spellStart"/>
      <w:r w:rsidR="005B2E62" w:rsidRPr="005B2E62">
        <w:rPr>
          <w:sz w:val="32"/>
          <w:szCs w:val="32"/>
        </w:rPr>
        <w:t>Cuda</w:t>
      </w:r>
      <w:proofErr w:type="spellEnd"/>
      <w:r w:rsidR="005B2E62" w:rsidRPr="005B2E62">
        <w:rPr>
          <w:sz w:val="32"/>
          <w:szCs w:val="32"/>
        </w:rPr>
        <w:t xml:space="preserve"> gets the Keys to Historic CKM Football Program</w:t>
      </w:r>
    </w:p>
    <w:p w:rsidR="005B2E62" w:rsidRDefault="005B2E62"/>
    <w:p w:rsidR="00095142" w:rsidRDefault="00AA0130">
      <w:r>
        <w:t xml:space="preserve">McClatchy Football won their Week 1 matchup </w:t>
      </w:r>
      <w:r w:rsidR="005B2E62">
        <w:t xml:space="preserve">by a score of </w:t>
      </w:r>
      <w:r>
        <w:t xml:space="preserve">44-0. That </w:t>
      </w:r>
      <w:r w:rsidR="00191991">
        <w:t>surprised some</w:t>
      </w:r>
      <w:r w:rsidR="00BC1DEB">
        <w:t>,</w:t>
      </w:r>
      <w:r w:rsidR="00191991">
        <w:t xml:space="preserve"> and </w:t>
      </w:r>
      <w:r>
        <w:t xml:space="preserve">got the attention of many </w:t>
      </w:r>
      <w:proofErr w:type="gramStart"/>
      <w:r>
        <w:t>alums</w:t>
      </w:r>
      <w:proofErr w:type="gramEnd"/>
      <w:r>
        <w:t xml:space="preserve"> and longtime followers of the program. New </w:t>
      </w:r>
      <w:r w:rsidRPr="005D5411">
        <w:rPr>
          <w:b/>
          <w:i/>
        </w:rPr>
        <w:t xml:space="preserve">Head Coach Zach </w:t>
      </w:r>
      <w:proofErr w:type="spellStart"/>
      <w:r w:rsidRPr="005D5411">
        <w:rPr>
          <w:b/>
          <w:i/>
        </w:rPr>
        <w:t>Cuda</w:t>
      </w:r>
      <w:proofErr w:type="spellEnd"/>
      <w:r>
        <w:t xml:space="preserve"> was not among the surprised. </w:t>
      </w:r>
      <w:r w:rsidR="00DA1331">
        <w:t>The level-headed l</w:t>
      </w:r>
      <w:r>
        <w:t xml:space="preserve">eader has big things in mind for a program that has long been </w:t>
      </w:r>
      <w:r w:rsidR="00483F18">
        <w:t xml:space="preserve">dormant, yet </w:t>
      </w:r>
      <w:r w:rsidR="00191991">
        <w:t>percolating</w:t>
      </w:r>
      <w:r>
        <w:t xml:space="preserve">. </w:t>
      </w:r>
      <w:bookmarkStart w:id="0" w:name="_GoBack"/>
      <w:bookmarkEnd w:id="0"/>
    </w:p>
    <w:p w:rsidR="00AA0130" w:rsidRDefault="00AA0130">
      <w:r>
        <w:t>“This is a special group of guys. They had to deal with a lot. This all came together in two months</w:t>
      </w:r>
      <w:r w:rsidR="004504EF">
        <w:t>….</w:t>
      </w:r>
      <w:r>
        <w:t xml:space="preserve"> They trusted th</w:t>
      </w:r>
      <w:r w:rsidR="00BC1DEB">
        <w:t>e guy they saw in front of them,”</w:t>
      </w:r>
      <w:r w:rsidR="00F601AA">
        <w:t xml:space="preserve"> said the</w:t>
      </w:r>
      <w:r w:rsidR="00896042">
        <w:t xml:space="preserve"> CKM </w:t>
      </w:r>
      <w:r w:rsidR="00F601AA">
        <w:t xml:space="preserve">Social Science </w:t>
      </w:r>
      <w:r w:rsidR="00BC1DEB">
        <w:t xml:space="preserve">Teacher. </w:t>
      </w:r>
    </w:p>
    <w:p w:rsidR="00AA0130" w:rsidRDefault="00AA0130">
      <w:proofErr w:type="spellStart"/>
      <w:r>
        <w:t>Cuda</w:t>
      </w:r>
      <w:proofErr w:type="spellEnd"/>
      <w:r>
        <w:t xml:space="preserve"> comes </w:t>
      </w:r>
      <w:r w:rsidR="00191991">
        <w:t>across as</w:t>
      </w:r>
      <w:r>
        <w:t xml:space="preserve"> </w:t>
      </w:r>
      <w:r w:rsidR="00191991">
        <w:t>confident and understanding</w:t>
      </w:r>
      <w:r w:rsidR="005B2E62">
        <w:t xml:space="preserve"> – i</w:t>
      </w:r>
      <w:r w:rsidR="00191991">
        <w:t>mportant traits when leadi</w:t>
      </w:r>
      <w:r w:rsidR="00BC1DEB">
        <w:t xml:space="preserve">ng </w:t>
      </w:r>
      <w:r w:rsidR="009D6D4E">
        <w:t>dozens of</w:t>
      </w:r>
      <w:r w:rsidR="00191991">
        <w:t xml:space="preserve"> young men toward a common goal. His vision for the future is clear. Get the ball across</w:t>
      </w:r>
      <w:r w:rsidR="00BC1DEB">
        <w:t xml:space="preserve"> the goal line, and prevent our</w:t>
      </w:r>
      <w:r w:rsidR="00191991">
        <w:t xml:space="preserve"> opponent from doing so. Wearing them down </w:t>
      </w:r>
      <w:r w:rsidR="005B2E62">
        <w:t xml:space="preserve">physically </w:t>
      </w:r>
      <w:r w:rsidR="00191991">
        <w:t xml:space="preserve">over the course of four quarters </w:t>
      </w:r>
      <w:r w:rsidR="005D5411">
        <w:t xml:space="preserve">by running the ball and eliminating the run on defense are critical points </w:t>
      </w:r>
      <w:r w:rsidR="00191991">
        <w:t xml:space="preserve">of emphasis.  </w:t>
      </w:r>
    </w:p>
    <w:p w:rsidR="008943C5" w:rsidRDefault="00483F18">
      <w:r>
        <w:t>The 37-year-old</w:t>
      </w:r>
      <w:r w:rsidR="008943C5">
        <w:t xml:space="preserve"> has taken over for </w:t>
      </w:r>
      <w:r w:rsidR="008943C5" w:rsidRPr="00BC1DEB">
        <w:rPr>
          <w:b/>
          <w:i/>
        </w:rPr>
        <w:t>Malcolm Floyd</w:t>
      </w:r>
      <w:r w:rsidR="008943C5">
        <w:t xml:space="preserve"> –</w:t>
      </w:r>
      <w:r>
        <w:t xml:space="preserve"> the former </w:t>
      </w:r>
      <w:r w:rsidR="00BC1DEB">
        <w:t xml:space="preserve">Head </w:t>
      </w:r>
      <w:r w:rsidR="008943C5">
        <w:t xml:space="preserve">Coach with </w:t>
      </w:r>
      <w:r w:rsidR="005B2E62">
        <w:t>a personality bigger than</w:t>
      </w:r>
      <w:r w:rsidR="008943C5">
        <w:t xml:space="preserve"> campus and a dedication to the </w:t>
      </w:r>
      <w:r w:rsidR="008943C5" w:rsidRPr="005D5411">
        <w:rPr>
          <w:b/>
          <w:i/>
        </w:rPr>
        <w:t>CKM Football Program</w:t>
      </w:r>
      <w:r w:rsidR="008943C5">
        <w:t xml:space="preserve"> deeper than the </w:t>
      </w:r>
      <w:r w:rsidR="00BC1DEB">
        <w:t>Sacramento Valley</w:t>
      </w:r>
      <w:r w:rsidR="008943C5">
        <w:t xml:space="preserve">. Malcolm is a CKM grad, teacher and a former NFL wide receiver </w:t>
      </w:r>
      <w:proofErr w:type="gramStart"/>
      <w:r w:rsidR="008943C5">
        <w:t>who</w:t>
      </w:r>
      <w:proofErr w:type="gramEnd"/>
      <w:r w:rsidR="008943C5">
        <w:t xml:space="preserve"> caught a few passes from </w:t>
      </w:r>
      <w:r w:rsidR="00BC1DEB">
        <w:t xml:space="preserve">Hall of Famer </w:t>
      </w:r>
      <w:r w:rsidR="008943C5">
        <w:t xml:space="preserve">Warren Moon. </w:t>
      </w:r>
      <w:r>
        <w:t xml:space="preserve">He is also all-in on the new era. </w:t>
      </w:r>
      <w:r w:rsidR="008943C5">
        <w:t>“</w:t>
      </w:r>
      <w:r w:rsidR="00CF32F3">
        <w:t>We have a capable Coach that will have the full support of our staff. The sky is the limit,</w:t>
      </w:r>
      <w:r w:rsidR="008943C5">
        <w:t xml:space="preserve">” </w:t>
      </w:r>
      <w:r w:rsidR="00BC1DEB">
        <w:t xml:space="preserve">said Floyd. </w:t>
      </w:r>
    </w:p>
    <w:p w:rsidR="00407656" w:rsidRDefault="00483F18">
      <w:r>
        <w:t xml:space="preserve">As far as the offensive approach, things haven’t changed much. </w:t>
      </w:r>
      <w:r w:rsidR="00407656">
        <w:t xml:space="preserve">“We are definitely a ground attack. From the first meeting I had with the guys – we talked about philosophy on both sides of the ball,” said </w:t>
      </w:r>
      <w:proofErr w:type="spellStart"/>
      <w:r w:rsidR="00407656">
        <w:t>Cuda</w:t>
      </w:r>
      <w:proofErr w:type="spellEnd"/>
      <w:r w:rsidR="00407656">
        <w:t xml:space="preserve">. </w:t>
      </w:r>
    </w:p>
    <w:p w:rsidR="005D5411" w:rsidRDefault="00407656">
      <w:r>
        <w:t>We will stop short of reve</w:t>
      </w:r>
      <w:r w:rsidR="009D6D4E">
        <w:t>a</w:t>
      </w:r>
      <w:r>
        <w:t xml:space="preserve">ling </w:t>
      </w:r>
      <w:r w:rsidR="00483F18">
        <w:t xml:space="preserve">strategic </w:t>
      </w:r>
      <w:r w:rsidR="009D6D4E">
        <w:t xml:space="preserve">specifics. </w:t>
      </w:r>
      <w:proofErr w:type="spellStart"/>
      <w:r>
        <w:t>Cuda</w:t>
      </w:r>
      <w:proofErr w:type="spellEnd"/>
      <w:r>
        <w:t xml:space="preserve"> is a grad of Oregon State and a fan of the 49ers. With a Varsity Roster of 28, CKM can’t yet matchup in </w:t>
      </w:r>
      <w:r w:rsidR="005B2E62">
        <w:t>depth</w:t>
      </w:r>
      <w:r w:rsidR="00483F18">
        <w:t xml:space="preserve"> with regional stalwarts</w:t>
      </w:r>
      <w:r>
        <w:t xml:space="preserve">, but </w:t>
      </w:r>
      <w:r w:rsidR="00BC1DEB">
        <w:t xml:space="preserve">heart and effort cannot be quantified in numbers. </w:t>
      </w:r>
      <w:r>
        <w:t xml:space="preserve"> </w:t>
      </w:r>
    </w:p>
    <w:p w:rsidR="008943C5" w:rsidRDefault="008943C5">
      <w:r w:rsidRPr="003F0BF9">
        <w:rPr>
          <w:b/>
          <w:i/>
        </w:rPr>
        <w:t>CKM</w:t>
      </w:r>
      <w:r w:rsidR="00BC1DEB">
        <w:rPr>
          <w:b/>
          <w:i/>
        </w:rPr>
        <w:t xml:space="preserve"> </w:t>
      </w:r>
      <w:r w:rsidRPr="003F0BF9">
        <w:rPr>
          <w:b/>
          <w:i/>
        </w:rPr>
        <w:t>Athletic Director</w:t>
      </w:r>
      <w:r>
        <w:t xml:space="preserve"> Rob </w:t>
      </w:r>
      <w:proofErr w:type="spellStart"/>
      <w:r>
        <w:t>Feickert</w:t>
      </w:r>
      <w:proofErr w:type="spellEnd"/>
      <w:r w:rsidR="00483F18">
        <w:t xml:space="preserve"> kept things succinct in his response</w:t>
      </w:r>
      <w:r w:rsidR="00407656">
        <w:t xml:space="preserve">. </w:t>
      </w:r>
      <w:r w:rsidR="005D5411">
        <w:t xml:space="preserve">“Great hire at the right time.” </w:t>
      </w:r>
    </w:p>
    <w:p w:rsidR="005D5411" w:rsidRDefault="00BC1DEB">
      <w:r>
        <w:t>CKM lost in Week 2 to Rosemont on a hazy night in a battle that was scoreless through the first three and a half quarters. Upcoming games against Mesa Verde and Monterey Trail will help the team round into form for the rivalry game against Kennedy on the evening of Friday, October 8. It is CKM’s turn to be the home team in the longtime L</w:t>
      </w:r>
      <w:r w:rsidR="008F5F1F">
        <w:t>and Park/Greenhaven rivalry, and</w:t>
      </w:r>
      <w:r>
        <w:t xml:space="preserve"> K</w:t>
      </w:r>
      <w:r w:rsidR="005B2E62">
        <w:t>ennedy has graciously allowed us</w:t>
      </w:r>
      <w:r>
        <w:t xml:space="preserve"> to play our home games on their field, as playing at Hughes Stadium this season was not an option. Thus, the Lions will host the Cougars, at Kennedy. Buckle up for a fun season. </w:t>
      </w:r>
    </w:p>
    <w:p w:rsidR="00191991" w:rsidRDefault="00191991"/>
    <w:p w:rsidR="00191991" w:rsidRDefault="00191991"/>
    <w:sectPr w:rsidR="0019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30"/>
    <w:rsid w:val="00095142"/>
    <w:rsid w:val="000F0EE5"/>
    <w:rsid w:val="00102489"/>
    <w:rsid w:val="00191991"/>
    <w:rsid w:val="003F0BF9"/>
    <w:rsid w:val="00407656"/>
    <w:rsid w:val="004504EF"/>
    <w:rsid w:val="00483F18"/>
    <w:rsid w:val="005B2E62"/>
    <w:rsid w:val="005D5411"/>
    <w:rsid w:val="008943C5"/>
    <w:rsid w:val="00896042"/>
    <w:rsid w:val="008B2175"/>
    <w:rsid w:val="008F5F1F"/>
    <w:rsid w:val="009D6D4E"/>
    <w:rsid w:val="00AA0130"/>
    <w:rsid w:val="00AD2A97"/>
    <w:rsid w:val="00BC1DEB"/>
    <w:rsid w:val="00CF32F3"/>
    <w:rsid w:val="00D45639"/>
    <w:rsid w:val="00DA1296"/>
    <w:rsid w:val="00DA1331"/>
    <w:rsid w:val="00ED5743"/>
    <w:rsid w:val="00F6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ShannaSkye</dc:creator>
  <cp:lastModifiedBy>ShannaSkye</cp:lastModifiedBy>
  <cp:revision>7</cp:revision>
  <dcterms:created xsi:type="dcterms:W3CDTF">2021-09-01T00:14:00Z</dcterms:created>
  <dcterms:modified xsi:type="dcterms:W3CDTF">2021-09-01T09:47:00Z</dcterms:modified>
</cp:coreProperties>
</file>